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F3878" w14:textId="77777777" w:rsidR="0086313C" w:rsidRDefault="0086313C" w:rsidP="0086313C">
      <w:pPr>
        <w:rPr>
          <w:rFonts w:ascii="Sylfaen" w:hAnsi="Sylfaen"/>
          <w:lang w:val="ka-GE"/>
        </w:rPr>
      </w:pPr>
    </w:p>
    <w:p w14:paraId="1A9646D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228412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5864F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260B8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944168" w14:textId="0441FC42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67863F" wp14:editId="1795FB6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39E220D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48D1C7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489257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C6E4CB2" w14:textId="77777777" w:rsidR="003B61B3" w:rsidRPr="006E3EE7" w:rsidRDefault="006E3EE7" w:rsidP="003B61B3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92657D" w:rsidRPr="006E3EE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3B61B3" w:rsidRPr="006E3EE7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0E81310B" w14:textId="77777777" w:rsidR="007A511B" w:rsidRDefault="007A511B" w:rsidP="007A511B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D432773" w14:textId="77777777" w:rsidR="007A511B" w:rsidRDefault="007A511B" w:rsidP="007A511B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44D1FF2" w14:textId="77777777" w:rsidR="003B61B3" w:rsidRPr="006E3EE7" w:rsidRDefault="003B61B3" w:rsidP="003B61B3">
      <w:pPr>
        <w:spacing w:before="240"/>
        <w:ind w:left="-567"/>
        <w:rPr>
          <w:rFonts w:ascii="Sylfaen" w:hAnsi="Sylfaen"/>
          <w:b/>
          <w:lang w:val="ka-GE"/>
        </w:rPr>
      </w:pPr>
    </w:p>
    <w:p w14:paraId="7DCF7774" w14:textId="77777777" w:rsidR="0092657D" w:rsidRPr="006E3EE7" w:rsidRDefault="0092657D" w:rsidP="003B61B3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14:paraId="1B26969A" w14:textId="77777777" w:rsidR="0086313C" w:rsidRPr="006E3EE7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26C565B" w14:textId="77777777" w:rsidR="003B61B3" w:rsidRPr="006E3EE7" w:rsidRDefault="003B61B3" w:rsidP="003B61B3">
      <w:pPr>
        <w:jc w:val="both"/>
        <w:rPr>
          <w:rFonts w:ascii="Sylfaen" w:hAnsi="Sylfaen"/>
          <w:b/>
          <w:sz w:val="24"/>
          <w:szCs w:val="24"/>
        </w:rPr>
      </w:pPr>
    </w:p>
    <w:p w14:paraId="0139B4AF" w14:textId="77777777" w:rsidR="003B61B3" w:rsidRPr="006E3EE7" w:rsidRDefault="000269CB" w:rsidP="003B61B3">
      <w:pPr>
        <w:jc w:val="both"/>
        <w:rPr>
          <w:rFonts w:ascii="Sylfaen" w:hAnsi="Sylfaen"/>
          <w:b/>
        </w:rPr>
      </w:pPr>
      <w:r w:rsidRPr="006E3EE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3B61B3" w:rsidRPr="006E3EE7">
        <w:rPr>
          <w:rFonts w:ascii="Sylfaen" w:hAnsi="Sylfaen"/>
          <w:b/>
        </w:rPr>
        <w:t>ბავშვთა ასაკის ქირურგიული სტომატოლოგია</w:t>
      </w:r>
      <w:r w:rsidR="003B61B3" w:rsidRPr="006E3EE7">
        <w:rPr>
          <w:rFonts w:ascii="Sylfaen" w:hAnsi="Sylfaen"/>
          <w:b/>
          <w:lang w:val="ka-GE"/>
        </w:rPr>
        <w:t xml:space="preserve"> </w:t>
      </w:r>
      <w:r w:rsidR="003B61B3" w:rsidRPr="006E3EE7">
        <w:rPr>
          <w:rFonts w:ascii="Sylfaen" w:hAnsi="Sylfaen"/>
          <w:b/>
        </w:rPr>
        <w:t>4</w:t>
      </w:r>
    </w:p>
    <w:p w14:paraId="1DD545F7" w14:textId="77777777" w:rsidR="00266176" w:rsidRPr="006E3EE7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19E9C48A" w14:textId="77777777" w:rsidR="003B61B3" w:rsidRPr="006E3EE7" w:rsidRDefault="003B61B3" w:rsidP="003B61B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6E3EE7">
        <w:rPr>
          <w:rFonts w:ascii="Sylfaen" w:hAnsi="Sylfaen"/>
          <w:b/>
          <w:sz w:val="24"/>
          <w:szCs w:val="24"/>
        </w:rPr>
        <w:t xml:space="preserve">  </w:t>
      </w:r>
      <w:r w:rsidR="00266176" w:rsidRPr="006E3EE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6E3EE7">
        <w:rPr>
          <w:rFonts w:ascii="Sylfaen" w:hAnsi="Sylfaen"/>
          <w:b/>
          <w:sz w:val="24"/>
          <w:szCs w:val="24"/>
          <w:lang w:val="ka-GE"/>
        </w:rPr>
        <w:t>ი</w:t>
      </w:r>
      <w:r w:rsidR="00485738" w:rsidRPr="006E3EE7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Pr="006E3EE7">
        <w:rPr>
          <w:rFonts w:ascii="Sylfaen" w:hAnsi="Sylfaen"/>
          <w:b/>
          <w:lang w:val="ka-GE"/>
        </w:rPr>
        <w:t>დოქტორი</w:t>
      </w:r>
      <w:r w:rsidRPr="006E3EE7">
        <w:rPr>
          <w:rFonts w:ascii="Sylfaen" w:hAnsi="Sylfaen"/>
          <w:b/>
        </w:rPr>
        <w:t xml:space="preserve"> ნანა გველესიანი</w:t>
      </w:r>
    </w:p>
    <w:p w14:paraId="38259CC4" w14:textId="77777777" w:rsidR="0086313C" w:rsidRPr="0072455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5FBD6FF" w14:textId="77777777" w:rsidR="0086313C" w:rsidRPr="0072455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973B0E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655831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99259E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7E90B3C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04D119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7A887E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EB1428" w:rsidRPr="00452FBB" w14:paraId="49DBBCD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02C" w14:textId="77777777" w:rsidR="00EB1428" w:rsidRPr="00452FBB" w:rsidRDefault="00EB1428" w:rsidP="00C727F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403D4024" w14:textId="77777777" w:rsidR="00EB1428" w:rsidRPr="00452FBB" w:rsidRDefault="00EB1428" w:rsidP="00C727FB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BD9" w14:textId="77777777" w:rsidR="00EB1428" w:rsidRPr="00452FBB" w:rsidRDefault="00EB1428" w:rsidP="006A52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sz w:val="24"/>
                <w:szCs w:val="24"/>
              </w:rPr>
              <w:t xml:space="preserve">ბავშვთა ასაკის ქირურგიული სტომატოლოგია 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0DE5F459" w14:textId="77777777" w:rsidR="00EB1428" w:rsidRPr="00452FBB" w:rsidRDefault="00EB1428" w:rsidP="006A52F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52FBB">
              <w:rPr>
                <w:rFonts w:ascii="Sylfaen" w:hAnsi="Sylfaen"/>
                <w:sz w:val="24"/>
                <w:szCs w:val="24"/>
              </w:rPr>
              <w:t>(</w:t>
            </w:r>
            <w:r w:rsidR="003A73E8"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EB1428" w:rsidRPr="00452FBB" w14:paraId="73C9516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75E1" w14:textId="77777777"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B6C" w14:textId="77777777" w:rsidR="00EB1428" w:rsidRPr="00452FBB" w:rsidRDefault="00EB1428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EB1428" w:rsidRPr="00ED35E7" w14:paraId="20F1F3FA" w14:textId="77777777" w:rsidTr="006A6515">
        <w:trPr>
          <w:trHeight w:val="156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96DE" w14:textId="77777777" w:rsidR="00EB1428" w:rsidRPr="00452FBB" w:rsidRDefault="00EB1428" w:rsidP="00C727FB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52FB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B5C69D7" w14:textId="77777777" w:rsidR="00EB1428" w:rsidRPr="00452FBB" w:rsidRDefault="00EB1428" w:rsidP="00C727FB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1082" w14:textId="77777777" w:rsidR="00EB1428" w:rsidRPr="00C727FB" w:rsidRDefault="00724557" w:rsidP="006A52F9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C727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ნანა გველესიანი</w:t>
            </w:r>
            <w:r w:rsidR="00EB1428" w:rsidRPr="00C727FB">
              <w:rPr>
                <w:rFonts w:cstheme="minorHAnsi"/>
                <w:b/>
                <w:sz w:val="24"/>
                <w:szCs w:val="24"/>
                <w:lang w:val="ka-GE"/>
              </w:rPr>
              <w:t xml:space="preserve">– </w:t>
            </w:r>
          </w:p>
          <w:p w14:paraId="3F4DA64F" w14:textId="060EDBB6" w:rsidR="00EB1428" w:rsidRPr="00452FBB" w:rsidRDefault="00534938" w:rsidP="006A651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C727FB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  <w:r w:rsidRPr="00C727F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</w:tc>
      </w:tr>
      <w:tr w:rsidR="00EB1428" w:rsidRPr="00452FBB" w14:paraId="7C78D7B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7809" w14:textId="77777777"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6A4" w14:textId="77777777" w:rsidR="00EB1428" w:rsidRPr="00452FBB" w:rsidRDefault="00EB1428" w:rsidP="006A52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AcadNusx" w:hAnsi="AcadNusx"/>
                <w:sz w:val="24"/>
                <w:szCs w:val="24"/>
              </w:rPr>
              <w:t>X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EB1428" w:rsidRPr="00452FBB" w14:paraId="3A75EBF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0455" w14:textId="77777777" w:rsidR="00EB1428" w:rsidRPr="00452FBB" w:rsidRDefault="00EB1428" w:rsidP="00C727F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FCB191B" w14:textId="77777777" w:rsidR="00EB1428" w:rsidRPr="00452FBB" w:rsidRDefault="00EB1428" w:rsidP="00C727FB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EDAF" w14:textId="77777777" w:rsidR="00EB1428" w:rsidRPr="00C727FB" w:rsidRDefault="00EB1428" w:rsidP="00C727FB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Pr="00C727FB">
              <w:rPr>
                <w:rFonts w:ascii="Sylfaen" w:hAnsi="Sylfaen" w:cs="Sylfaen"/>
                <w:iCs/>
                <w:sz w:val="24"/>
                <w:szCs w:val="24"/>
              </w:rPr>
              <w:t xml:space="preserve">3 </w:t>
            </w: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   </w:t>
            </w:r>
            <w:r w:rsidRPr="00C727FB">
              <w:rPr>
                <w:rFonts w:ascii="Sylfaen" w:hAnsi="Sylfaen" w:cs="Sylfaen"/>
                <w:iCs/>
                <w:sz w:val="24"/>
                <w:szCs w:val="24"/>
              </w:rPr>
              <w:t xml:space="preserve">75 </w:t>
            </w: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F413A5A" w14:textId="29F48581" w:rsidR="00EB1428" w:rsidRPr="00C727FB" w:rsidRDefault="00EB1428" w:rsidP="00C727FB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425AAA" w:rsidRPr="00C727FB">
              <w:rPr>
                <w:rFonts w:ascii="Sylfaen" w:hAnsi="Sylfaen" w:cs="Sylfaen"/>
                <w:iCs/>
                <w:sz w:val="24"/>
                <w:szCs w:val="24"/>
              </w:rPr>
              <w:t>38</w:t>
            </w:r>
          </w:p>
          <w:p w14:paraId="35E00A2F" w14:textId="2E02909D" w:rsidR="00425AAA" w:rsidRPr="00C727FB" w:rsidRDefault="00425AAA" w:rsidP="00C727FB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 - 6 საათი</w:t>
            </w:r>
          </w:p>
          <w:p w14:paraId="24685834" w14:textId="77777777" w:rsidR="00EB1428" w:rsidRPr="00C727FB" w:rsidRDefault="00EB1428" w:rsidP="00C727FB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პრაქტიკული მეცადინეობა -  </w:t>
            </w:r>
            <w:r w:rsidRPr="00C727FB">
              <w:rPr>
                <w:rFonts w:ascii="Sylfaen" w:hAnsi="Sylfaen" w:cs="Sylfaen"/>
                <w:iCs/>
                <w:sz w:val="24"/>
                <w:szCs w:val="24"/>
              </w:rPr>
              <w:t xml:space="preserve">29 </w:t>
            </w: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20C7DA2" w14:textId="77777777" w:rsidR="00EB1428" w:rsidRPr="00C727FB" w:rsidRDefault="00EB1428" w:rsidP="00C727FB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Pr="00C727FB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443C9947" w14:textId="77777777" w:rsidR="00EB1428" w:rsidRPr="00C727FB" w:rsidRDefault="00EB1428" w:rsidP="00C727FB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724557" w:rsidRPr="00C727FB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3D10212" w14:textId="6D501FC7" w:rsidR="00EB1428" w:rsidRPr="00C727FB" w:rsidRDefault="00EB1428" w:rsidP="00C727FB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425AAA" w:rsidRPr="00C727FB">
              <w:rPr>
                <w:rFonts w:ascii="Sylfaen" w:hAnsi="Sylfaen" w:cs="Sylfaen"/>
                <w:iCs/>
                <w:sz w:val="24"/>
                <w:szCs w:val="24"/>
              </w:rPr>
              <w:t>37</w:t>
            </w:r>
            <w:r w:rsidRPr="00C727FB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6DD25E3B" w14:textId="60CDDC15" w:rsidR="00C9313C" w:rsidRPr="00452FBB" w:rsidRDefault="008E71CA" w:rsidP="00C727FB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EB1428" w:rsidRPr="00452FBB" w14:paraId="0057A49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C67B" w14:textId="77777777" w:rsidR="00EB1428" w:rsidRPr="00452FBB" w:rsidRDefault="00EB1428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1B704A88" w14:textId="77777777" w:rsidR="00EB1428" w:rsidRPr="00452FBB" w:rsidRDefault="00EB1428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01D2" w14:textId="77777777"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3300A25B" w14:textId="77777777"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ცისტები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4049F14" w14:textId="3372AB68" w:rsidR="00EB1428" w:rsidRPr="00452FBB" w:rsidRDefault="00EB1428" w:rsidP="00425A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პოსტოპერაციული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ლიტაცია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EB1428" w:rsidRPr="00452FBB" w14:paraId="2FB095AF" w14:textId="77777777" w:rsidTr="00F80FD8">
        <w:trPr>
          <w:trHeight w:val="98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ADE" w14:textId="77777777" w:rsidR="00EB1428" w:rsidRPr="00452FBB" w:rsidRDefault="00EB1428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D56E" w14:textId="180BD774" w:rsidR="00EB1428" w:rsidRPr="00452FBB" w:rsidRDefault="00EB1428" w:rsidP="00D65E03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3</w:t>
            </w:r>
          </w:p>
        </w:tc>
      </w:tr>
      <w:tr w:rsidR="00EB1428" w:rsidRPr="00452FBB" w14:paraId="514C231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214F" w14:textId="77777777"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9929" w14:textId="77777777" w:rsidR="00EB1428" w:rsidRPr="00452FBB" w:rsidRDefault="003A5623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EB1428"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EB1428"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68A57BFB" w14:textId="1D566FCD" w:rsidR="00994759" w:rsidRPr="00452FBB" w:rsidRDefault="003A5623" w:rsidP="003A5623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D65E0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2F922DF7" w14:textId="77777777" w:rsidR="00CD5530" w:rsidRPr="00452FBB" w:rsidRDefault="00CD5530" w:rsidP="00CD553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52FB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5FA3825" w14:textId="77777777" w:rsidR="00CD5530" w:rsidRPr="00452FBB" w:rsidRDefault="00CD5530" w:rsidP="00CD553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52FBB">
              <w:rPr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52FBB">
              <w:rPr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52FB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3B48ADFF" w14:textId="0A23B35E" w:rsidR="00EB1428" w:rsidRPr="00452FBB" w:rsidRDefault="00EB1428" w:rsidP="00EB142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კურსის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D65E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6E47DF35" w14:textId="77777777"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ცისტები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564AF0B5" w14:textId="77777777"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პოსტოპერაციული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რეაბიილიტაცია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40144B8" w14:textId="77777777"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</w:rPr>
            </w:pPr>
          </w:p>
          <w:p w14:paraId="0FB60F14" w14:textId="77777777"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452FBB">
              <w:rPr>
                <w:color w:val="auto"/>
                <w:sz w:val="24"/>
                <w:szCs w:val="24"/>
              </w:rPr>
              <w:t xml:space="preserve">                                                 2.  </w:t>
            </w:r>
            <w:r w:rsidRPr="00452FBB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4E334F9" w14:textId="6F1A9DBF" w:rsidR="003A5623" w:rsidRPr="00452FBB" w:rsidRDefault="003A5623" w:rsidP="003A562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65E0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65E03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AE5B2DA" w14:textId="6E8620A6" w:rsidR="0057308D" w:rsidRPr="00452FBB" w:rsidRDefault="0057308D" w:rsidP="00C727FB">
            <w:pPr>
              <w:pStyle w:val="CommentText"/>
              <w:numPr>
                <w:ilvl w:val="0"/>
                <w:numId w:val="25"/>
              </w:numPr>
              <w:ind w:left="331" w:hanging="299"/>
              <w:rPr>
                <w:b/>
                <w:lang w:val="ka-GE"/>
              </w:rPr>
            </w:pPr>
            <w:r w:rsidRPr="00452FBB">
              <w:rPr>
                <w:rFonts w:ascii="Sylfaen" w:hAnsi="Sylfaen"/>
                <w:lang w:val="ka-GE"/>
              </w:rPr>
              <w:t>ქირურგიულ სტომატოლოგიასთან მიმართებაში</w:t>
            </w:r>
            <w:r w:rsidR="00C727FB">
              <w:rPr>
                <w:rFonts w:ascii="Sylfaen" w:hAnsi="Sylfaen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უცნობ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ან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მულტიდისციპლინურ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გარემოში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რთული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პრობლემების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გადაწყვეტის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ახალი</w:t>
            </w:r>
            <w:r w:rsidRPr="00452FBB">
              <w:rPr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lang w:val="ka-GE"/>
              </w:rPr>
              <w:t>ორიგინალური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გზების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ძიებ</w:t>
            </w:r>
            <w:r w:rsidR="00D65E03">
              <w:rPr>
                <w:rFonts w:ascii="Sylfaen" w:hAnsi="Sylfaen" w:cs="Sylfaen"/>
                <w:lang w:val="ka-GE"/>
              </w:rPr>
              <w:t>ა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ან</w:t>
            </w:r>
            <w:r w:rsidRPr="00452FBB">
              <w:rPr>
                <w:lang w:val="ka-GE"/>
              </w:rPr>
              <w:t>/</w:t>
            </w:r>
            <w:r w:rsidRPr="00452FBB">
              <w:rPr>
                <w:rFonts w:ascii="Sylfaen" w:hAnsi="Sylfaen" w:cs="Sylfaen"/>
                <w:lang w:val="ka-GE"/>
              </w:rPr>
              <w:t>და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კვლევის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452FBB">
              <w:rPr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lang w:val="ka-GE"/>
              </w:rPr>
              <w:t>განხორციელება</w:t>
            </w:r>
            <w:r w:rsidRPr="00452FBB">
              <w:rPr>
                <w:lang w:val="ka-GE"/>
              </w:rPr>
              <w:t xml:space="preserve">. </w:t>
            </w:r>
          </w:p>
          <w:p w14:paraId="590B5000" w14:textId="5EE6E91E" w:rsidR="00102482" w:rsidRPr="00C727FB" w:rsidRDefault="00102482" w:rsidP="00C727FB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331" w:hanging="299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727F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C727F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  <w:r w:rsidR="00D65E03" w:rsidRPr="00C727F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>ქირურგიული მკურნალობის დროს ექიმის  ასისტირება</w:t>
            </w:r>
            <w:r w:rsidRPr="00C727F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19FF71E3" w14:textId="5CD0B925" w:rsidR="00EB1428" w:rsidRPr="00452FBB" w:rsidRDefault="00EB1428" w:rsidP="00C727FB">
            <w:pPr>
              <w:numPr>
                <w:ilvl w:val="0"/>
                <w:numId w:val="16"/>
              </w:numPr>
              <w:spacing w:after="0" w:line="240" w:lineRule="auto"/>
              <w:ind w:left="331" w:hanging="299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3AC2F28A" w14:textId="373CC72C" w:rsidR="00EB1428" w:rsidRPr="00D65E03" w:rsidRDefault="00EB1428" w:rsidP="00C727FB">
            <w:pPr>
              <w:numPr>
                <w:ilvl w:val="0"/>
                <w:numId w:val="16"/>
              </w:numPr>
              <w:spacing w:after="0" w:line="240" w:lineRule="auto"/>
              <w:ind w:left="331" w:hanging="299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სქემის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D65E03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D65E03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E7A657" w14:textId="77777777" w:rsidR="000722B2" w:rsidRPr="00C727FB" w:rsidRDefault="000722B2" w:rsidP="00C727FB">
            <w:pPr>
              <w:pStyle w:val="ListParagraph"/>
              <w:numPr>
                <w:ilvl w:val="0"/>
                <w:numId w:val="26"/>
              </w:numPr>
              <w:spacing w:line="259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727F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7E4FEF1" w14:textId="77777777" w:rsidR="000722B2" w:rsidRPr="00C727FB" w:rsidRDefault="000722B2" w:rsidP="00C727FB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57154B40" w14:textId="77777777" w:rsidR="00EB1428" w:rsidRPr="00452FBB" w:rsidRDefault="00EB1428" w:rsidP="00C727FB">
            <w:pPr>
              <w:numPr>
                <w:ilvl w:val="0"/>
                <w:numId w:val="26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14:paraId="66F4BF13" w14:textId="77777777" w:rsidR="00EB1428" w:rsidRPr="00452FBB" w:rsidRDefault="00EB1428" w:rsidP="00EB1428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14:paraId="56531A29" w14:textId="77777777"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14:paraId="4D1F8411" w14:textId="77777777" w:rsidR="000722B2" w:rsidRPr="00C727FB" w:rsidRDefault="000722B2" w:rsidP="00C727FB">
            <w:pPr>
              <w:pStyle w:val="ListParagraph"/>
              <w:numPr>
                <w:ilvl w:val="0"/>
                <w:numId w:val="27"/>
              </w:numPr>
              <w:spacing w:after="12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A3C0F" w:rsidRPr="00C727FB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0A3C0F" w:rsidRPr="00C727F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727F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727F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727F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727F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727F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D1A4C9A" w14:textId="77777777" w:rsidR="00EB1428" w:rsidRPr="00452FBB" w:rsidRDefault="00EB1428" w:rsidP="00C727FB">
            <w:pPr>
              <w:numPr>
                <w:ilvl w:val="0"/>
                <w:numId w:val="27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ფსიქოლოგიური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ხასიათობრივი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ეფექტური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ვერბალური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არავერბალური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00F40963" w14:textId="43F5A6B2" w:rsidR="003A5623" w:rsidRPr="00452FBB" w:rsidRDefault="003A5623" w:rsidP="003A562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Pr="00452FB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D18D0FD" w14:textId="5F3EF3CD" w:rsidR="00F22A80" w:rsidRPr="00452FBB" w:rsidRDefault="003A5623" w:rsidP="003A562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D65E0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C727F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2C165254" w14:textId="490276BA" w:rsidR="000722B2" w:rsidRPr="00C727FB" w:rsidRDefault="000722B2" w:rsidP="00C727FB">
            <w:pPr>
              <w:pStyle w:val="ListParagraph"/>
              <w:numPr>
                <w:ilvl w:val="0"/>
                <w:numId w:val="28"/>
              </w:numPr>
              <w:ind w:left="151" w:hanging="151"/>
              <w:jc w:val="both"/>
              <w:rPr>
                <w:rFonts w:ascii="Sylfaen" w:hAnsi="Sylfaen"/>
                <w:sz w:val="24"/>
                <w:szCs w:val="24"/>
              </w:rPr>
            </w:pP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727F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DF06ED9" w14:textId="21DDE58D" w:rsidR="00EB1428" w:rsidRPr="00452FBB" w:rsidRDefault="00EB1428" w:rsidP="00C727FB">
            <w:pPr>
              <w:ind w:left="151" w:hanging="151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0BD968C1" w14:textId="44E1C3CC" w:rsidR="00EB1428" w:rsidRPr="00452FBB" w:rsidRDefault="00EB1428" w:rsidP="00C727FB">
            <w:pPr>
              <w:ind w:left="151" w:hanging="151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2E947993" w14:textId="2982A7ED" w:rsidR="00EB1428" w:rsidRPr="00452FBB" w:rsidRDefault="00EB1428" w:rsidP="00C727FB">
            <w:pPr>
              <w:ind w:left="151" w:hanging="151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14:paraId="1108BE7E" w14:textId="0EBA7260" w:rsidR="00EB1428" w:rsidRPr="00452FBB" w:rsidRDefault="00EB1428" w:rsidP="00C727FB">
            <w:pPr>
              <w:ind w:left="151" w:hanging="151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შეგნებული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="00D65E03">
              <w:rPr>
                <w:rFonts w:cstheme="minorHAnsi"/>
                <w:sz w:val="24"/>
                <w:szCs w:val="24"/>
                <w:lang w:val="ka-GE"/>
              </w:rPr>
              <w:t>აქვს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უწყვეტი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განათლებისა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აუცილებლობა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14:paraId="1780A332" w14:textId="77777777"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14:paraId="3D016A37" w14:textId="77777777" w:rsidR="000722B2" w:rsidRPr="00C727FB" w:rsidRDefault="000722B2" w:rsidP="00C727FB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76" w:lineRule="auto"/>
              <w:ind w:left="151" w:hanging="15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C727F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A548A88" w14:textId="04EC43D5" w:rsidR="000722B2" w:rsidRPr="00C727FB" w:rsidRDefault="000722B2" w:rsidP="00C727FB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727FB">
              <w:rPr>
                <w:rFonts w:ascii="Sylfaen" w:hAnsi="Sylfaen"/>
                <w:sz w:val="24"/>
                <w:szCs w:val="24"/>
              </w:rPr>
              <w:t>.</w:t>
            </w:r>
            <w:r w:rsidRPr="00C727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8537959" w14:textId="7DD33BB5" w:rsidR="00EB1428" w:rsidRPr="00C727FB" w:rsidRDefault="00EB1428" w:rsidP="00C727FB">
            <w:pPr>
              <w:pStyle w:val="ListParagraph"/>
              <w:numPr>
                <w:ilvl w:val="1"/>
                <w:numId w:val="28"/>
              </w:numPr>
              <w:ind w:left="151" w:hanging="151"/>
              <w:jc w:val="both"/>
              <w:rPr>
                <w:rFonts w:cstheme="minorHAnsi"/>
                <w:sz w:val="24"/>
                <w:szCs w:val="24"/>
              </w:rPr>
            </w:pPr>
            <w:r w:rsidRPr="00C727F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C727FB">
              <w:rPr>
                <w:rFonts w:cstheme="minorHAnsi"/>
                <w:sz w:val="24"/>
                <w:szCs w:val="24"/>
              </w:rPr>
              <w:t xml:space="preserve"> 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C727FB">
              <w:rPr>
                <w:rFonts w:cstheme="minorHAnsi"/>
                <w:sz w:val="24"/>
                <w:szCs w:val="24"/>
              </w:rPr>
              <w:t>;</w:t>
            </w:r>
          </w:p>
          <w:p w14:paraId="5562FB36" w14:textId="0344B1CF" w:rsidR="00EB1428" w:rsidRPr="00C727FB" w:rsidRDefault="00EB1428" w:rsidP="00C727FB">
            <w:pPr>
              <w:pStyle w:val="ListParagraph"/>
              <w:numPr>
                <w:ilvl w:val="0"/>
                <w:numId w:val="28"/>
              </w:numPr>
              <w:ind w:left="151" w:hanging="151"/>
              <w:jc w:val="both"/>
              <w:rPr>
                <w:rFonts w:cstheme="minorHAnsi"/>
                <w:sz w:val="24"/>
                <w:szCs w:val="24"/>
              </w:rPr>
            </w:pPr>
            <w:r w:rsidRPr="00C727FB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C727F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C727F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C727FB">
              <w:rPr>
                <w:rFonts w:cstheme="minorHAnsi"/>
                <w:sz w:val="24"/>
                <w:szCs w:val="24"/>
              </w:rPr>
              <w:t xml:space="preserve"> </w:t>
            </w:r>
            <w:r w:rsidRPr="00C727FB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C727FB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EB1428" w:rsidRPr="00452FBB" w14:paraId="727BE3E8" w14:textId="77777777" w:rsidTr="006A52F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95A6" w14:textId="77777777" w:rsidR="00EB1428" w:rsidRPr="00452FBB" w:rsidRDefault="00EB1428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EB1428" w:rsidRPr="00452FBB" w14:paraId="373D9532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CFC" w14:textId="77777777"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D67C5D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2EB" w14:textId="69F7F193" w:rsidR="00EB1428" w:rsidRPr="00452FBB" w:rsidRDefault="00EB1428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5186F2F8" w14:textId="77777777" w:rsidR="00EB1428" w:rsidRPr="00452FBB" w:rsidRDefault="00EB1428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123E684" w14:textId="77777777" w:rsidR="00EB1428" w:rsidRPr="00F80FD8" w:rsidRDefault="00EB1428" w:rsidP="007140E6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655CBA2C" w14:textId="2761BC1F" w:rsidR="00F80FD8" w:rsidRDefault="00F80FD8" w:rsidP="00F80FD8">
            <w:pPr>
              <w:spacing w:after="0" w:line="360" w:lineRule="auto"/>
              <w:ind w:left="56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6B7AAEB3" w14:textId="1A221AA0" w:rsidR="00F80FD8" w:rsidRPr="00F80FD8" w:rsidRDefault="00F80FD8" w:rsidP="00F80FD8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 xml:space="preserve">;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 xml:space="preserve">. </w:t>
            </w:r>
          </w:p>
          <w:p w14:paraId="194F284D" w14:textId="77777777" w:rsidR="002D1752" w:rsidRPr="00452FBB" w:rsidRDefault="00EB1428" w:rsidP="002D1752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0CC9DD5B" w14:textId="77777777" w:rsidR="00EB1428" w:rsidRPr="00452FBB" w:rsidRDefault="002D1752" w:rsidP="00C727FB">
            <w:pPr>
              <w:spacing w:after="0" w:line="240" w:lineRule="auto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ადამანტინომა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მიქსომა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ცემენტომა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ჩვილთა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მელანომური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ნეიროექტოდერმული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</w:p>
        </w:tc>
      </w:tr>
      <w:tr w:rsidR="00D67C5D" w:rsidRPr="00452FBB" w14:paraId="739A45AC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E4A" w14:textId="77777777" w:rsidR="00D67C5D" w:rsidRPr="00452FBB" w:rsidRDefault="00D67C5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F87" w14:textId="77777777" w:rsidR="00D67C5D" w:rsidRPr="00452FBB" w:rsidRDefault="00D67C5D" w:rsidP="00C727FB">
            <w:pPr>
              <w:spacing w:after="0" w:line="276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31CC254C" w14:textId="77777777" w:rsidR="00D67C5D" w:rsidRPr="00452FBB" w:rsidRDefault="00D67C5D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FBF93C5" w14:textId="77777777" w:rsidR="009B2E57" w:rsidRPr="00452FBB" w:rsidRDefault="009B2E57" w:rsidP="00C727FB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</w:p>
          <w:p w14:paraId="7394F17D" w14:textId="77777777" w:rsidR="009B2E57" w:rsidRPr="00452FBB" w:rsidRDefault="009B2E57" w:rsidP="00C727FB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ანევრიზმული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მარტივი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34012B3E" w14:textId="77777777" w:rsidR="009B2E57" w:rsidRPr="00452FBB" w:rsidRDefault="009B2E57" w:rsidP="00C727FB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გლობულურ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მაქსილური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შუამდებარე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ცხვირ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ხახის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კბილის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შემცველი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(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ფოლიკულური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ანთებითი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2BE4B37B" w14:textId="77777777" w:rsidR="00D67C5D" w:rsidRPr="00452FBB" w:rsidRDefault="00D67C5D" w:rsidP="00C727FB">
            <w:pPr>
              <w:spacing w:line="276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FC633DF" w14:textId="77777777" w:rsidR="009B2E57" w:rsidRDefault="009B2E57" w:rsidP="00C727FB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ადამანტინომა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მიქსომა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ცემენტომა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ჩვილთა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მელანომური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ნეიროექტოდერმული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</w:p>
          <w:p w14:paraId="71C0E912" w14:textId="63E8AEB4" w:rsidR="009B2E57" w:rsidRPr="00452FBB" w:rsidRDefault="00766E42" w:rsidP="00C727FB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9B2E57"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="009B2E57" w:rsidRPr="00452FBB">
              <w:rPr>
                <w:b/>
                <w:lang w:val="ka-GE"/>
              </w:rPr>
              <w:t>ქულა</w:t>
            </w:r>
          </w:p>
          <w:p w14:paraId="55A2BE57" w14:textId="77777777" w:rsidR="009B2E57" w:rsidRPr="00452FBB" w:rsidRDefault="009B2E57" w:rsidP="00C727FB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სიმსივნისმაგვარი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დაზიანებების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5F6CFFB2" w14:textId="77777777" w:rsidR="00D67C5D" w:rsidRPr="00452FBB" w:rsidRDefault="00D67C5D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D67C5D" w:rsidRPr="00452FBB" w14:paraId="61549F7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AEA" w14:textId="77777777" w:rsidR="00D67C5D" w:rsidRPr="00452FBB" w:rsidRDefault="00D67C5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F2" w14:textId="506A3C8D" w:rsidR="00F80FD8" w:rsidRDefault="00F80FD8" w:rsidP="00C727FB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16A1DF57" w14:textId="0C8A44C7" w:rsidR="00F80FD8" w:rsidRDefault="00F80FD8" w:rsidP="00C727FB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5E2DE732" w14:textId="77777777" w:rsidR="00D67C5D" w:rsidRPr="00452FBB" w:rsidRDefault="00D67C5D" w:rsidP="00C727FB">
            <w:pPr>
              <w:spacing w:after="0" w:line="276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220B5F1B" w14:textId="77777777" w:rsidR="00D67C5D" w:rsidRPr="00452FBB" w:rsidRDefault="00D67C5D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294C4A01" w14:textId="77777777" w:rsidR="00331669" w:rsidRPr="00452FBB" w:rsidRDefault="00331669" w:rsidP="00C727FB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ოსტეოგენური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ფიბრისარკომა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იუნგის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რეტიკულური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პაციენტთა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რეაბილიტაცია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მოცილების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6EBFCEDE" w14:textId="77777777" w:rsidR="009B2E57" w:rsidRPr="00452FBB" w:rsidRDefault="00D67C5D" w:rsidP="00C727FB">
            <w:pPr>
              <w:spacing w:line="276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F7017EE" w14:textId="57D234A1" w:rsidR="00331669" w:rsidRPr="00452FBB" w:rsidRDefault="00331669" w:rsidP="00C727FB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="00C727F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:</w:t>
            </w:r>
          </w:p>
          <w:p w14:paraId="1A52D3EA" w14:textId="77777777" w:rsidR="00331669" w:rsidRPr="00452FBB" w:rsidRDefault="00331669" w:rsidP="00C727FB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ანევრიზმული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მარტივი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7698724D" w14:textId="28FF205D" w:rsidR="00331669" w:rsidRDefault="00331669" w:rsidP="00C727FB">
            <w:pPr>
              <w:spacing w:after="0" w:line="276" w:lineRule="auto"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გლობულურ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მაქსილური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შუამდებარე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ცხვირ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ხახის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კბილის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შემცველი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(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ფოლიკულური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ანთებითი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5E896AAC" w14:textId="58CE2EFC" w:rsidR="00C727FB" w:rsidRDefault="00C727FB" w:rsidP="00C727FB">
            <w:pPr>
              <w:spacing w:after="0" w:line="276" w:lineRule="auto"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</w:p>
          <w:p w14:paraId="78ED65F7" w14:textId="77777777" w:rsidR="00C727FB" w:rsidRPr="00452FBB" w:rsidRDefault="00C727FB" w:rsidP="00C727FB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5165D9F3" w14:textId="7338D23A" w:rsidR="00E642DA" w:rsidRPr="00452FBB" w:rsidRDefault="00766E42" w:rsidP="00C727FB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lastRenderedPageBreak/>
              <w:t xml:space="preserve">ანალიზი - </w:t>
            </w:r>
            <w:r w:rsidR="00E642DA"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="00E642DA" w:rsidRPr="00452FBB">
              <w:rPr>
                <w:b/>
                <w:lang w:val="ka-GE"/>
              </w:rPr>
              <w:t>ქულა</w:t>
            </w:r>
          </w:p>
          <w:p w14:paraId="4E779758" w14:textId="77777777" w:rsidR="00D67C5D" w:rsidRPr="00452FBB" w:rsidRDefault="00E642DA" w:rsidP="00C727FB">
            <w:pPr>
              <w:spacing w:after="0" w:line="276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416559"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5CF5EB66" w14:textId="77777777" w:rsidR="00D67C5D" w:rsidRPr="00452FBB" w:rsidRDefault="00D67C5D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2FB6C3AD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76CC9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7D3098" w14:textId="693F83B1" w:rsidR="00F80FD8" w:rsidRDefault="00F80FD8" w:rsidP="00C727FB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44AC0F44" w14:textId="70BD0417" w:rsidR="00F80FD8" w:rsidRDefault="00F80FD8" w:rsidP="00C727FB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;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ღრუს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2E94FD7D" w14:textId="77777777" w:rsidR="00416559" w:rsidRPr="00452FBB" w:rsidRDefault="00416559" w:rsidP="00C727FB">
            <w:pPr>
              <w:spacing w:after="0" w:line="276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A36D6A"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24CD6D2B" w14:textId="77777777" w:rsidR="00416559" w:rsidRPr="00452FBB" w:rsidRDefault="00416559" w:rsidP="00C727FB">
            <w:pPr>
              <w:spacing w:line="276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</w:p>
          <w:p w14:paraId="77E1CC68" w14:textId="54386B0F" w:rsidR="00416559" w:rsidRPr="00452FBB" w:rsidRDefault="00416559" w:rsidP="00C72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ჰემიფაციალური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მიკროსომნიის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გოლდენჰარის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ვან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ვუდის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რობენის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კრუზონის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თითის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="00F80FD8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რობინოვის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სინდრომი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ქალა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ლავიწის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დიზოსტოზი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სისტემური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დაავადებები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2C6B9E0E" w14:textId="77777777" w:rsidR="00416559" w:rsidRPr="00452FBB" w:rsidRDefault="00416559" w:rsidP="00C727FB">
            <w:pPr>
              <w:spacing w:line="276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79B44B2" w14:textId="77777777" w:rsidR="00D9233B" w:rsidRPr="00452FBB" w:rsidRDefault="00D9233B" w:rsidP="00C727FB">
            <w:pPr>
              <w:spacing w:after="0" w:line="276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ოსტეოგენური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ფიბრისარკომა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იუნგის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რეტიკულური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პაციენტთა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რეაბილიტაცია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მოცილების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14:paraId="5AA730B0" w14:textId="3E9B6F94" w:rsidR="00F5337D" w:rsidRPr="00452FBB" w:rsidRDefault="00766E42" w:rsidP="00C727FB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F5337D"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="00F5337D" w:rsidRPr="00452FBB">
              <w:rPr>
                <w:b/>
                <w:lang w:val="ka-GE"/>
              </w:rPr>
              <w:t>ქულა</w:t>
            </w:r>
          </w:p>
          <w:p w14:paraId="3689897C" w14:textId="77777777" w:rsidR="00416559" w:rsidRPr="00452FBB" w:rsidRDefault="00416559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2A0836"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</w:t>
            </w:r>
            <w:r w:rsidR="00D9233B"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ით.</w:t>
            </w:r>
          </w:p>
          <w:p w14:paraId="556C1D8E" w14:textId="77777777" w:rsidR="00416559" w:rsidRPr="00452FBB" w:rsidRDefault="002A0836" w:rsidP="00C727FB">
            <w:pPr>
              <w:spacing w:after="0" w:line="276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0053DB64" w14:textId="77777777" w:rsidTr="007D7916">
        <w:trPr>
          <w:trHeight w:val="20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D9DB1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2D00B" w14:textId="27E3BD32" w:rsidR="00416559" w:rsidRPr="00452FBB" w:rsidRDefault="00416559" w:rsidP="00C727FB">
            <w:pPr>
              <w:spacing w:after="0"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        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</w:tc>
      </w:tr>
      <w:tr w:rsidR="00416559" w:rsidRPr="00452FBB" w14:paraId="266F9E61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430F2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A66E70" w14:textId="77777777" w:rsidR="00416559" w:rsidRPr="00452FBB" w:rsidRDefault="00416559" w:rsidP="00C727FB">
            <w:pPr>
              <w:spacing w:after="0" w:line="276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 სთ</w:t>
            </w:r>
          </w:p>
          <w:p w14:paraId="14E77B3C" w14:textId="77777777" w:rsidR="00416559" w:rsidRPr="00452FBB" w:rsidRDefault="00416559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0F6F5749" w14:textId="77777777" w:rsidR="002A0836" w:rsidRPr="00452FBB" w:rsidRDefault="002A0836" w:rsidP="007D7916">
            <w:pPr>
              <w:spacing w:after="0"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კლინიკა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).</w:t>
            </w:r>
          </w:p>
          <w:p w14:paraId="3D743E9F" w14:textId="77777777" w:rsidR="00416559" w:rsidRPr="00452FBB" w:rsidRDefault="00416559" w:rsidP="007D7916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084243" w14:textId="77777777" w:rsidR="00C727FB" w:rsidRDefault="00617CAC" w:rsidP="007D7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ჰემიფაციალური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მიკროსომნიის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გოლდენჰარის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ვან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ვუდის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რობენის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კრუზონის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თითის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რობინოვის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სინდრომი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ქალა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ლავიწის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დიზოსტოზი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სისტემური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დაავადებები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3C7D34A3" w14:textId="751829CB" w:rsidR="00617CAC" w:rsidRPr="00C727FB" w:rsidRDefault="00766E42" w:rsidP="00C72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Sylfaen" w:hAnsi="Sylfaen" w:cstheme="minorHAnsi"/>
                <w:b/>
                <w:lang w:val="ka-GE" w:eastAsia="en-GB"/>
              </w:rPr>
            </w:pPr>
            <w:r w:rsidRPr="00C727FB">
              <w:rPr>
                <w:rFonts w:ascii="Sylfaen" w:hAnsi="Sylfaen"/>
                <w:b/>
                <w:lang w:val="ka-GE"/>
              </w:rPr>
              <w:t xml:space="preserve">ანალიზი - </w:t>
            </w:r>
            <w:r w:rsidR="00617CAC" w:rsidRPr="00C727FB">
              <w:rPr>
                <w:rFonts w:ascii="Sylfaen" w:hAnsi="Sylfaen" w:cstheme="minorHAnsi"/>
                <w:b/>
                <w:lang w:val="ka-GE" w:eastAsia="en-GB"/>
              </w:rPr>
              <w:t xml:space="preserve">2 </w:t>
            </w:r>
            <w:r w:rsidR="00617CAC" w:rsidRPr="00C727FB">
              <w:rPr>
                <w:rFonts w:ascii="Sylfaen" w:hAnsi="Sylfaen"/>
                <w:b/>
                <w:lang w:val="ka-GE" w:eastAsia="en-GB"/>
              </w:rPr>
              <w:t>ქულა</w:t>
            </w:r>
          </w:p>
          <w:p w14:paraId="37D0210A" w14:textId="77777777" w:rsidR="00617CAC" w:rsidRPr="00452FBB" w:rsidRDefault="00617CAC" w:rsidP="00C727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46903C8C" w14:textId="77777777" w:rsidR="00416559" w:rsidRPr="00452FBB" w:rsidRDefault="00416559" w:rsidP="00C727FB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77303A62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BA8B6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DCE" w14:textId="77777777" w:rsidR="00416559" w:rsidRPr="00452FBB" w:rsidRDefault="00416559" w:rsidP="00A36D6A">
            <w:pPr>
              <w:spacing w:after="0" w:line="360" w:lineRule="auto"/>
              <w:ind w:left="1440" w:hanging="1440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3D3280D0" w14:textId="77777777"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55847178" w14:textId="77777777" w:rsidR="006A52F9" w:rsidRPr="00452FBB" w:rsidRDefault="006A52F9" w:rsidP="006A5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b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სასის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დარღვევები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</w:p>
          <w:p w14:paraId="5501F47D" w14:textId="77777777" w:rsidR="006A52F9" w:rsidRPr="00452FBB" w:rsidRDefault="006A52F9" w:rsidP="006A52F9">
            <w:pPr>
              <w:shd w:val="clear" w:color="auto" w:fill="FFFFFF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470D4ED4" w14:textId="77777777"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95F8AD" w14:textId="77777777" w:rsidR="006A52F9" w:rsidRPr="00452FBB" w:rsidRDefault="006A52F9" w:rsidP="006A52F9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კლინიკა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).</w:t>
            </w:r>
          </w:p>
          <w:p w14:paraId="6871E0A2" w14:textId="5C8563E0" w:rsidR="00CE7859" w:rsidRPr="00452FBB" w:rsidRDefault="00766E42" w:rsidP="00CE7859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ანალიზი - </w:t>
            </w:r>
            <w:r w:rsidR="00CE7859"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="00CE7859"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="00CE7859" w:rsidRPr="00452FBB">
              <w:rPr>
                <w:b/>
                <w:lang w:val="ka-GE" w:eastAsia="en-GB"/>
              </w:rPr>
              <w:t>ქულა</w:t>
            </w:r>
          </w:p>
          <w:p w14:paraId="73C3943E" w14:textId="77777777" w:rsidR="00416559" w:rsidRPr="00452FBB" w:rsidRDefault="00CE7859" w:rsidP="005A2BA5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კისტებისა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ხვრელარხების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კისტებისა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ხვრელარხების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311B1638" w14:textId="77777777"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09AA7BE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CABDA" w14:textId="77777777"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938E" w14:textId="77777777" w:rsidR="00416559" w:rsidRPr="00452FBB" w:rsidRDefault="00416559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5337D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58BE5B64" w14:textId="77777777" w:rsidR="00416559" w:rsidRPr="00452FBB" w:rsidRDefault="00416559" w:rsidP="007D7916">
            <w:pPr>
              <w:spacing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8CEB1A3" w14:textId="0C4F83B5" w:rsidR="00C727FB" w:rsidRPr="00452FBB" w:rsidRDefault="005A2BA5" w:rsidP="007D7916">
            <w:pPr>
              <w:spacing w:line="24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-(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საკორექციო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სასაზე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მქონე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დისპანსერიზაცია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352AA22C" w14:textId="77777777"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F9C3C2A" w14:textId="77777777" w:rsidR="005A2BA5" w:rsidRPr="00452FBB" w:rsidRDefault="005A2BA5" w:rsidP="005A2BA5">
            <w:pPr>
              <w:shd w:val="clear" w:color="auto" w:fill="FFFFFF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14:paraId="67BCEA5A" w14:textId="31E5A0F4" w:rsidR="0025622A" w:rsidRPr="00452FBB" w:rsidRDefault="00766E42" w:rsidP="0025622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>
              <w:rPr>
                <w:b/>
                <w:lang w:val="ka-GE"/>
              </w:rPr>
              <w:lastRenderedPageBreak/>
              <w:t xml:space="preserve">ანალიზი - </w:t>
            </w:r>
            <w:r w:rsidR="0025622A"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="0025622A" w:rsidRPr="00452FBB">
              <w:rPr>
                <w:b/>
                <w:lang w:val="ka-GE" w:eastAsia="en-GB"/>
              </w:rPr>
              <w:t>ქულა</w:t>
            </w:r>
          </w:p>
          <w:p w14:paraId="55776964" w14:textId="77777777" w:rsidR="005A2BA5" w:rsidRPr="00452FBB" w:rsidRDefault="0025622A" w:rsidP="0025622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შემთხვევების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1131457" w14:textId="77777777" w:rsidR="00416559" w:rsidRPr="00452FBB" w:rsidRDefault="0025622A" w:rsidP="0025622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- 4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40046D7" w14:textId="77777777" w:rsidR="00416559" w:rsidRPr="00452FBB" w:rsidRDefault="00416559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10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14:paraId="5F569336" w14:textId="77777777" w:rsidTr="006A52F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D3E074" w14:textId="702A9038" w:rsidR="00416559" w:rsidRPr="00452FBB" w:rsidRDefault="00416559" w:rsidP="00C727FB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17-19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</w:tc>
      </w:tr>
      <w:tr w:rsidR="00EF1082" w:rsidRPr="00452FBB" w14:paraId="4C293572" w14:textId="77777777" w:rsidTr="00F80FD8">
        <w:trPr>
          <w:trHeight w:val="83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CFD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313EEBF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7C8" w14:textId="77777777" w:rsidR="00EF1082" w:rsidRPr="00452FBB" w:rsidRDefault="00EF1082" w:rsidP="005F7ED7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EF1082" w:rsidRPr="00452FBB" w14:paraId="06F4626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353" w14:textId="77777777" w:rsidR="00EF1082" w:rsidRPr="00452FBB" w:rsidRDefault="00EF1082" w:rsidP="00F80FD8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9FC" w14:textId="77777777" w:rsidR="00EF1082" w:rsidRPr="00452FBB" w:rsidRDefault="00EF1082" w:rsidP="005F7ED7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EF1082" w:rsidRPr="00452FBB" w14:paraId="43E342CF" w14:textId="77777777" w:rsidTr="00EF1082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CD2E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8E5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14:paraId="1F6B1459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cstheme="minorHAnsi"/>
                <w:sz w:val="24"/>
                <w:szCs w:val="24"/>
              </w:rPr>
              <w:t xml:space="preserve"> 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9F854EC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განვითარება</w:t>
            </w:r>
            <w:r w:rsidR="00AD64AB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="00AD64AB" w:rsidRPr="00452FBB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ზედამხედველობით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შესრულება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</w:rPr>
              <w:t>(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კონტაქტის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რასაც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ეთმობა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ყოველ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452FBB">
              <w:rPr>
                <w:rFonts w:cstheme="minorHAnsi"/>
                <w:sz w:val="24"/>
                <w:szCs w:val="24"/>
              </w:rPr>
              <w:t>)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  </w:t>
            </w:r>
          </w:p>
          <w:p w14:paraId="76DEE395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452FBB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452FBB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5FCDC303" w14:textId="2C81A690" w:rsidR="003A54DA" w:rsidRDefault="003A54DA" w:rsidP="00C727FB">
            <w:pPr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შემთხვევის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არაერთმნიშვნელოვანი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სადავო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კვლევა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დეტალური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ლოგიკურ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48AFCDF" w14:textId="77777777" w:rsidR="00C727FB" w:rsidRPr="003209C5" w:rsidRDefault="00C727FB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lastRenderedPageBreak/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0313C325" w14:textId="77777777" w:rsidR="00C727FB" w:rsidRPr="003209C5" w:rsidRDefault="00C727FB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04DFAEF8" w14:textId="59B13EA4" w:rsidR="00C727FB" w:rsidRPr="00C727FB" w:rsidRDefault="00C727FB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73BF3BE7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14:paraId="0A6A09C1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;  </w:t>
            </w:r>
          </w:p>
          <w:p w14:paraId="2104D5E8" w14:textId="77777777" w:rsidR="003A54DA" w:rsidRPr="00452FBB" w:rsidRDefault="003A54DA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12F6FDC" w14:textId="3800ADA8" w:rsidR="00EF1082" w:rsidRPr="00452FBB" w:rsidRDefault="003A54DA" w:rsidP="00C727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EF1082" w:rsidRPr="00452FBB" w14:paraId="21BE755D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CAA8" w14:textId="77777777"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F6C" w14:textId="77777777" w:rsidR="0059603D" w:rsidRPr="0059603D" w:rsidRDefault="0059603D" w:rsidP="0059603D">
            <w:pPr>
              <w:spacing w:after="0" w:line="240" w:lineRule="auto"/>
              <w:ind w:left="421" w:hanging="270"/>
              <w:jc w:val="both"/>
              <w:rPr>
                <w:rFonts w:ascii="AcadNusx" w:eastAsia="Times New Roman" w:hAnsi="AcadNusx" w:cs="Times New Roman"/>
                <w:sz w:val="24"/>
                <w:szCs w:val="24"/>
                <w:lang w:val="de-DE"/>
              </w:rPr>
            </w:pP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9FEB8A0" w14:textId="77777777" w:rsidR="0059603D" w:rsidRPr="0059603D" w:rsidRDefault="0059603D" w:rsidP="0059603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59603D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5BFD854D" w14:textId="77777777" w:rsidR="0059603D" w:rsidRPr="0059603D" w:rsidRDefault="0059603D" w:rsidP="0059603D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27EFB723" w14:textId="77777777" w:rsidR="0059603D" w:rsidRPr="0059603D" w:rsidRDefault="0059603D" w:rsidP="0059603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32517D3A" w14:textId="77777777" w:rsidR="0059603D" w:rsidRPr="0059603D" w:rsidRDefault="0059603D" w:rsidP="0059603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7B3DE6CB" w14:textId="77777777" w:rsidR="0059603D" w:rsidRPr="0059603D" w:rsidRDefault="0059603D" w:rsidP="0059603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9A6FA1B" w14:textId="329CF5E5" w:rsidR="0059603D" w:rsidRPr="0059603D" w:rsidRDefault="0059603D" w:rsidP="0059603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7C40B105" w14:textId="77777777" w:rsidR="0059603D" w:rsidRPr="0059603D" w:rsidRDefault="0059603D" w:rsidP="0059603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59603D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58D41389" w14:textId="77777777" w:rsidR="0059603D" w:rsidRPr="0059603D" w:rsidRDefault="0059603D" w:rsidP="0059603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59603D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59603D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B9E3307" w14:textId="06EAD853" w:rsidR="0059603D" w:rsidRPr="0059603D" w:rsidRDefault="0059603D" w:rsidP="0059603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59603D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2F187A1F" w14:textId="04F4ED31" w:rsidR="0059603D" w:rsidRDefault="0059603D" w:rsidP="0059603D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</w:rPr>
            </w:pPr>
            <w:r w:rsidRPr="0059603D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7D7916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59603D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59603D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</w:p>
          <w:p w14:paraId="433C1B96" w14:textId="77777777" w:rsidR="00294827" w:rsidRPr="0059603D" w:rsidRDefault="00294827" w:rsidP="0059603D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76B7D1B4" w14:textId="6D50BB9F" w:rsidR="00294827" w:rsidRPr="00294827" w:rsidRDefault="00294827" w:rsidP="00294827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29482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294827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294827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294827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  <w:r w:rsidRPr="0029482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შეფასე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ბა, 40 ქულა - დასკვნითი გამოცდა</w:t>
            </w:r>
            <w:bookmarkStart w:id="0" w:name="_GoBack"/>
            <w:bookmarkEnd w:id="0"/>
            <w:r w:rsidRPr="0029482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26D87B37" w14:textId="77777777" w:rsidR="0059603D" w:rsidRPr="00452FBB" w:rsidRDefault="0059603D" w:rsidP="0059603D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7EFF13FB" w14:textId="52A97AFA" w:rsidR="00312AE1" w:rsidRPr="007D7916" w:rsidRDefault="00312AE1" w:rsidP="00AC3BB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7D7916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7D7916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7D7916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1AAE8F2E" w14:textId="515A2622" w:rsidR="00312AE1" w:rsidRPr="00452FBB" w:rsidRDefault="00312AE1" w:rsidP="0059603D">
            <w:pPr>
              <w:numPr>
                <w:ilvl w:val="0"/>
                <w:numId w:val="21"/>
              </w:numPr>
              <w:spacing w:after="0" w:line="240" w:lineRule="auto"/>
              <w:ind w:left="601" w:hanging="450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6-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59603D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452FBB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452FBB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24 </w:t>
            </w:r>
            <w:r w:rsidRPr="00452FBB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2811E3F3" w14:textId="4ADFB6D1" w:rsidR="00766E42" w:rsidRPr="00452FBB" w:rsidRDefault="00312AE1" w:rsidP="00312AE1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შეფასების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კრიტერიუმები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3DCFB0A0" w14:textId="468F5E3B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4</w:t>
            </w:r>
            <w:r w:rsidR="00986333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B7ADDC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895B28E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1EFBF10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5819B9C" w14:textId="71B5D80A" w:rsidR="00312AE1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82DF7FC" w14:textId="77777777" w:rsidR="00986333" w:rsidRDefault="00986333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83B7E7E" w14:textId="5F786043" w:rsidR="00312AE1" w:rsidRPr="0059603D" w:rsidRDefault="00312AE1" w:rsidP="0059603D">
            <w:pPr>
              <w:pStyle w:val="ListParagraph"/>
              <w:numPr>
                <w:ilvl w:val="0"/>
                <w:numId w:val="21"/>
              </w:num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ind w:left="601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59603D">
              <w:rPr>
                <w:rFonts w:cstheme="minorHAnsi"/>
                <w:b/>
                <w:i/>
                <w:sz w:val="24"/>
                <w:szCs w:val="24"/>
                <w:lang w:val="ka-GE"/>
              </w:rPr>
              <w:t>6-</w:t>
            </w:r>
            <w:r w:rsidRPr="0059603D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59603D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 </w:t>
            </w:r>
            <w:r w:rsidR="00766E42" w:rsidRPr="005960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59603D">
              <w:rPr>
                <w:rFonts w:cstheme="minorHAnsi"/>
                <w:b/>
                <w:sz w:val="24"/>
                <w:szCs w:val="24"/>
                <w:lang w:val="ka-GE"/>
              </w:rPr>
              <w:t xml:space="preserve"> 2 </w:t>
            </w:r>
            <w:r w:rsidRPr="005960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59603D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="00766E42" w:rsidRPr="0059603D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59603D">
              <w:rPr>
                <w:rFonts w:cstheme="minorHAnsi"/>
                <w:b/>
                <w:sz w:val="24"/>
                <w:szCs w:val="24"/>
                <w:lang w:val="ka-GE"/>
              </w:rPr>
              <w:t xml:space="preserve"> 12 </w:t>
            </w:r>
            <w:r w:rsidRPr="005960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6676DE1" w14:textId="77777777" w:rsidR="00312AE1" w:rsidRPr="00452FBB" w:rsidRDefault="00312AE1" w:rsidP="00312AE1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8EF1539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70E064C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0145C3E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127D95E" w14:textId="77777777" w:rsidR="00312AE1" w:rsidRPr="00452FBB" w:rsidRDefault="00312AE1" w:rsidP="0059603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CA93D5" w14:textId="77777777" w:rsidR="00312AE1" w:rsidRPr="00452FBB" w:rsidRDefault="00312AE1" w:rsidP="00312AE1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6DCBB3C8" w14:textId="2DF399CD" w:rsidR="00312AE1" w:rsidRDefault="00312AE1" w:rsidP="00F90389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960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59603D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59603D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59603D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5601B05" w14:textId="03753C48" w:rsidR="0059603D" w:rsidRDefault="0059603D" w:rsidP="007D7916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81AB771" w14:textId="77777777" w:rsidR="007D7916" w:rsidRPr="0059603D" w:rsidRDefault="007D7916" w:rsidP="007D7916">
            <w:pPr>
              <w:spacing w:after="0" w:line="240" w:lineRule="auto"/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</w:pP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</w:rPr>
              <w:t>30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43964D27" w14:textId="77777777" w:rsidR="007D7916" w:rsidRPr="0059603D" w:rsidRDefault="007D7916" w:rsidP="007D7916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B74BD7F" w14:textId="77777777" w:rsidR="00312AE1" w:rsidRPr="00452FBB" w:rsidRDefault="00312AE1" w:rsidP="00312AE1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4896AB92" w14:textId="326E244D" w:rsidR="00312AE1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352E011" w14:textId="77777777" w:rsidR="007D7916" w:rsidRPr="0059603D" w:rsidRDefault="007D7916" w:rsidP="007D7916">
            <w:pPr>
              <w:spacing w:after="0" w:line="240" w:lineRule="auto"/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</w:pP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  <w:t xml:space="preserve">დასკვნითი </w:t>
            </w:r>
            <w:r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  <w:t>გამოცდის</w:t>
            </w:r>
            <w:r w:rsidRPr="0059603D">
              <w:rPr>
                <w:rFonts w:ascii="Sylfaen" w:eastAsia="Times New Roman" w:hAnsi="Sylfaen" w:cs="AcadNusx"/>
                <w:b/>
                <w:sz w:val="24"/>
                <w:szCs w:val="24"/>
                <w:lang w:val="ka-GE"/>
              </w:rPr>
              <w:t xml:space="preserve"> მინიმალური კომპეტენციის ზღვარი განისაზღვრება 21 ქულით.</w:t>
            </w:r>
          </w:p>
          <w:p w14:paraId="74A89435" w14:textId="77777777" w:rsidR="007D7916" w:rsidRDefault="007D7916" w:rsidP="0059603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</w:pPr>
          </w:p>
          <w:p w14:paraId="0B4CF0CC" w14:textId="7442A951" w:rsidR="00EF1082" w:rsidRPr="0059603D" w:rsidRDefault="00ED35E7" w:rsidP="0059603D">
            <w:pPr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  <w:r w:rsidRPr="00ED35E7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312AE1" w:rsidRPr="008449C0" w14:paraId="21CA3028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2D8E" w14:textId="77777777" w:rsidR="00312AE1" w:rsidRPr="00452FBB" w:rsidRDefault="00312AE1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FFA" w14:textId="77777777" w:rsidR="009155D9" w:rsidRPr="009155D9" w:rsidRDefault="009155D9" w:rsidP="009155D9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1.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ა. -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="008449C0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8449C0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337FC6EC" w14:textId="77777777" w:rsidR="001D57F6" w:rsidRDefault="00312AE1" w:rsidP="001D57F6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20510">
              <w:rPr>
                <w:rFonts w:cstheme="minorHAnsi"/>
                <w:sz w:val="24"/>
                <w:szCs w:val="24"/>
              </w:rPr>
              <w:t xml:space="preserve">                 </w:t>
            </w:r>
            <w:r w:rsidR="001D57F6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14:paraId="47FF220D" w14:textId="77777777" w:rsidR="00312AE1" w:rsidRPr="00B20510" w:rsidRDefault="001D57F6" w:rsidP="005F7ED7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1.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ა. -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="008449C0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="008449C0">
              <w:rPr>
                <w:rFonts w:ascii="Sylfaen" w:hAnsi="Sylfaen" w:cs="Sylfaen"/>
                <w:sz w:val="24"/>
                <w:szCs w:val="24"/>
                <w:lang w:val="ka-GE" w:eastAsia="en-GB"/>
              </w:rPr>
              <w:t>,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. 2006.</w:t>
            </w:r>
          </w:p>
        </w:tc>
      </w:tr>
      <w:tr w:rsidR="00312AE1" w:rsidRPr="00452FBB" w14:paraId="6147FD1D" w14:textId="77777777" w:rsidTr="008A028A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236E" w14:textId="77777777" w:rsidR="00312AE1" w:rsidRPr="008449C0" w:rsidRDefault="00312AE1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8449C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დამხმარე</w:t>
            </w:r>
            <w:r w:rsidRPr="008449C0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449C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5F1" w14:textId="77777777" w:rsidR="009155D9" w:rsidRPr="009155D9" w:rsidRDefault="009155D9" w:rsidP="00B20510">
            <w:pPr>
              <w:numPr>
                <w:ilvl w:val="0"/>
                <w:numId w:val="23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14:paraId="1C18965F" w14:textId="77777777" w:rsidR="009155D9" w:rsidRPr="009155D9" w:rsidRDefault="009155D9" w:rsidP="00B20510">
            <w:pPr>
              <w:numPr>
                <w:ilvl w:val="0"/>
                <w:numId w:val="23"/>
              </w:numPr>
              <w:spacing w:after="0" w:line="240" w:lineRule="auto"/>
              <w:ind w:left="331" w:hanging="270"/>
              <w:rPr>
                <w:rFonts w:cstheme="minorHAnsi"/>
                <w:sz w:val="24"/>
                <w:szCs w:val="24"/>
                <w:lang w:val="ru-RU"/>
              </w:rPr>
            </w:pPr>
            <w:r w:rsidRPr="008449C0">
              <w:rPr>
                <w:rFonts w:cstheme="minorHAnsi"/>
                <w:sz w:val="24"/>
                <w:szCs w:val="24"/>
                <w:lang w:val="ka-GE"/>
              </w:rPr>
              <w:t>Безрук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ов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В.М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Руководство по хирурги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softHyphen/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2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М., 2002.</w:t>
            </w:r>
          </w:p>
          <w:p w14:paraId="764D697D" w14:textId="77777777" w:rsidR="009155D9" w:rsidRPr="009155D9" w:rsidRDefault="009155D9" w:rsidP="00B20510">
            <w:pPr>
              <w:numPr>
                <w:ilvl w:val="0"/>
                <w:numId w:val="23"/>
              </w:numPr>
              <w:spacing w:after="0" w:line="240" w:lineRule="auto"/>
              <w:ind w:left="33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ა.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–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, 2000.</w:t>
            </w:r>
          </w:p>
          <w:p w14:paraId="12D4DC58" w14:textId="77777777" w:rsidR="009155D9" w:rsidRPr="009155D9" w:rsidRDefault="009155D9" w:rsidP="00B20510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ind w:left="331" w:hanging="270"/>
              <w:jc w:val="both"/>
              <w:rPr>
                <w:rFonts w:asciiTheme="minorHAnsi" w:hAnsiTheme="minorHAnsi" w:cstheme="minorHAnsi"/>
                <w:lang w:val="ka-GE"/>
              </w:rPr>
            </w:pPr>
            <w:r w:rsidRPr="009155D9">
              <w:rPr>
                <w:rFonts w:asciiTheme="minorHAnsi" w:hAnsiTheme="minorHAnsi" w:cstheme="minorHAnsi"/>
                <w:lang w:eastAsia="en-GB"/>
              </w:rPr>
              <w:lastRenderedPageBreak/>
              <w:t>Афанасиева  В.В</w:t>
            </w:r>
            <w:r w:rsidRPr="009155D9">
              <w:rPr>
                <w:rFonts w:ascii="Sylfaen" w:hAnsi="Sylfaen" w:cs="Sylfaen"/>
                <w:lang w:val="ka-GE"/>
              </w:rPr>
              <w:t xml:space="preserve"> </w:t>
            </w:r>
            <w:r w:rsidRPr="009155D9">
              <w:rPr>
                <w:rFonts w:asciiTheme="minorHAnsi" w:hAnsiTheme="minorHAnsi" w:cstheme="minorHAnsi"/>
                <w:lang w:eastAsia="en-GB"/>
              </w:rPr>
              <w:t xml:space="preserve">-Хирургическая стоматология. </w:t>
            </w:r>
            <w:r w:rsidR="008449C0">
              <w:rPr>
                <w:rFonts w:asciiTheme="minorHAnsi" w:hAnsiTheme="minorHAnsi" w:cstheme="minorHAnsi"/>
              </w:rPr>
              <w:t>М.,</w:t>
            </w:r>
            <w:r w:rsidRPr="009155D9">
              <w:rPr>
                <w:rFonts w:asciiTheme="minorHAnsi" w:hAnsiTheme="minorHAnsi" w:cstheme="minorHAnsi"/>
              </w:rPr>
              <w:t xml:space="preserve"> 2015</w:t>
            </w:r>
            <w:r w:rsidR="008449C0">
              <w:rPr>
                <w:rFonts w:asciiTheme="minorHAnsi" w:hAnsiTheme="minorHAnsi" w:cstheme="minorHAnsi"/>
                <w:lang w:val="ka-GE"/>
              </w:rPr>
              <w:t>.</w:t>
            </w:r>
          </w:p>
          <w:p w14:paraId="0B15E03B" w14:textId="77777777" w:rsidR="00312AE1" w:rsidRPr="009155D9" w:rsidRDefault="00B20510" w:rsidP="009155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cstheme="minorHAnsi"/>
                <w:sz w:val="24"/>
                <w:szCs w:val="24"/>
                <w:lang w:val="ka-GE"/>
              </w:rPr>
              <w:t xml:space="preserve"> 5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9155D9" w:rsidRPr="009155D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ნემსაძე ო. 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="009155D9"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9155D9"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9155D9"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8449C0"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9155D9"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9155D9" w:rsidRPr="009155D9">
              <w:rPr>
                <w:rFonts w:cstheme="minorHAnsi"/>
                <w:sz w:val="24"/>
                <w:szCs w:val="24"/>
                <w:lang w:val="ka-GE"/>
              </w:rPr>
              <w:t>1996</w:t>
            </w:r>
          </w:p>
        </w:tc>
      </w:tr>
    </w:tbl>
    <w:p w14:paraId="21C63EE4" w14:textId="030F8154" w:rsidR="000827BC" w:rsidRPr="00452FBB" w:rsidRDefault="000827BC" w:rsidP="00534938">
      <w:pPr>
        <w:spacing w:before="240"/>
        <w:rPr>
          <w:rFonts w:ascii="Sylfaen" w:hAnsi="Sylfaen"/>
          <w:b/>
          <w:sz w:val="24"/>
          <w:szCs w:val="24"/>
        </w:rPr>
      </w:pPr>
    </w:p>
    <w:sectPr w:rsidR="000827BC" w:rsidRPr="00452FB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5011E"/>
    <w:multiLevelType w:val="hybridMultilevel"/>
    <w:tmpl w:val="4066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57AE4"/>
    <w:multiLevelType w:val="hybridMultilevel"/>
    <w:tmpl w:val="91B0B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2A9F4076"/>
    <w:multiLevelType w:val="hybridMultilevel"/>
    <w:tmpl w:val="67500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B2EC6"/>
    <w:multiLevelType w:val="hybridMultilevel"/>
    <w:tmpl w:val="40A69F52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C45F7"/>
    <w:multiLevelType w:val="hybridMultilevel"/>
    <w:tmpl w:val="8BB2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C65A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A3539"/>
    <w:multiLevelType w:val="hybridMultilevel"/>
    <w:tmpl w:val="574C5E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EA7E63F2">
      <w:numFmt w:val="bullet"/>
      <w:lvlText w:val="•"/>
      <w:lvlJc w:val="left"/>
      <w:pPr>
        <w:ind w:left="150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79194E"/>
    <w:multiLevelType w:val="hybridMultilevel"/>
    <w:tmpl w:val="0DAA8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</w:num>
  <w:num w:numId="12">
    <w:abstractNumId w:val="24"/>
  </w:num>
  <w:num w:numId="13">
    <w:abstractNumId w:val="23"/>
  </w:num>
  <w:num w:numId="14">
    <w:abstractNumId w:val="14"/>
  </w:num>
  <w:num w:numId="15">
    <w:abstractNumId w:val="2"/>
  </w:num>
  <w:num w:numId="16">
    <w:abstractNumId w:val="17"/>
  </w:num>
  <w:num w:numId="17">
    <w:abstractNumId w:val="21"/>
  </w:num>
  <w:num w:numId="18">
    <w:abstractNumId w:val="19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2"/>
  </w:num>
  <w:num w:numId="22">
    <w:abstractNumId w:val="4"/>
  </w:num>
  <w:num w:numId="23">
    <w:abstractNumId w:val="13"/>
  </w:num>
  <w:num w:numId="24">
    <w:abstractNumId w:val="9"/>
  </w:num>
  <w:num w:numId="25">
    <w:abstractNumId w:val="8"/>
  </w:num>
  <w:num w:numId="26">
    <w:abstractNumId w:val="6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3576"/>
    <w:rsid w:val="000129B8"/>
    <w:rsid w:val="0002214F"/>
    <w:rsid w:val="000269CB"/>
    <w:rsid w:val="000304D6"/>
    <w:rsid w:val="000722B2"/>
    <w:rsid w:val="000827BC"/>
    <w:rsid w:val="00097246"/>
    <w:rsid w:val="000A3C0F"/>
    <w:rsid w:val="000A5663"/>
    <w:rsid w:val="0010078D"/>
    <w:rsid w:val="00102482"/>
    <w:rsid w:val="00127361"/>
    <w:rsid w:val="0015369F"/>
    <w:rsid w:val="001736CC"/>
    <w:rsid w:val="001D169D"/>
    <w:rsid w:val="001D57F6"/>
    <w:rsid w:val="001D6D9E"/>
    <w:rsid w:val="0023437B"/>
    <w:rsid w:val="00237D45"/>
    <w:rsid w:val="002418D7"/>
    <w:rsid w:val="0025622A"/>
    <w:rsid w:val="00266176"/>
    <w:rsid w:val="00266DE8"/>
    <w:rsid w:val="00294827"/>
    <w:rsid w:val="002950BC"/>
    <w:rsid w:val="002A0836"/>
    <w:rsid w:val="002A2C27"/>
    <w:rsid w:val="002C51A3"/>
    <w:rsid w:val="002D1752"/>
    <w:rsid w:val="002E7157"/>
    <w:rsid w:val="002F02E1"/>
    <w:rsid w:val="002F241D"/>
    <w:rsid w:val="002F28F7"/>
    <w:rsid w:val="003044F4"/>
    <w:rsid w:val="00312AE1"/>
    <w:rsid w:val="00317325"/>
    <w:rsid w:val="00327A5D"/>
    <w:rsid w:val="00331669"/>
    <w:rsid w:val="00341509"/>
    <w:rsid w:val="003723D1"/>
    <w:rsid w:val="0037749F"/>
    <w:rsid w:val="003845F5"/>
    <w:rsid w:val="00392BEA"/>
    <w:rsid w:val="003A2D21"/>
    <w:rsid w:val="003A54DA"/>
    <w:rsid w:val="003A5623"/>
    <w:rsid w:val="003A73E8"/>
    <w:rsid w:val="003B61B3"/>
    <w:rsid w:val="003E25E8"/>
    <w:rsid w:val="00416559"/>
    <w:rsid w:val="00425AAA"/>
    <w:rsid w:val="00442B7A"/>
    <w:rsid w:val="00452FBB"/>
    <w:rsid w:val="00485738"/>
    <w:rsid w:val="004B0055"/>
    <w:rsid w:val="004D515A"/>
    <w:rsid w:val="00534938"/>
    <w:rsid w:val="0057308D"/>
    <w:rsid w:val="0058400C"/>
    <w:rsid w:val="005855A3"/>
    <w:rsid w:val="0059603D"/>
    <w:rsid w:val="005A2BA5"/>
    <w:rsid w:val="005C6EA9"/>
    <w:rsid w:val="005D0209"/>
    <w:rsid w:val="005F6F3C"/>
    <w:rsid w:val="00617CAC"/>
    <w:rsid w:val="006857C1"/>
    <w:rsid w:val="006A52F9"/>
    <w:rsid w:val="006A6515"/>
    <w:rsid w:val="006B516E"/>
    <w:rsid w:val="006C0BBC"/>
    <w:rsid w:val="006D4E63"/>
    <w:rsid w:val="006E0B9C"/>
    <w:rsid w:val="006E3EE7"/>
    <w:rsid w:val="006F4F85"/>
    <w:rsid w:val="007076DF"/>
    <w:rsid w:val="007140E6"/>
    <w:rsid w:val="007157FD"/>
    <w:rsid w:val="007161BC"/>
    <w:rsid w:val="00724557"/>
    <w:rsid w:val="00726CF7"/>
    <w:rsid w:val="00730458"/>
    <w:rsid w:val="00741804"/>
    <w:rsid w:val="00741C74"/>
    <w:rsid w:val="00766E42"/>
    <w:rsid w:val="007906F6"/>
    <w:rsid w:val="007A511B"/>
    <w:rsid w:val="007C724A"/>
    <w:rsid w:val="007D3F93"/>
    <w:rsid w:val="007D7916"/>
    <w:rsid w:val="00815527"/>
    <w:rsid w:val="008449C0"/>
    <w:rsid w:val="0086313C"/>
    <w:rsid w:val="0086339E"/>
    <w:rsid w:val="0087332B"/>
    <w:rsid w:val="00884E83"/>
    <w:rsid w:val="008C1B97"/>
    <w:rsid w:val="008D391E"/>
    <w:rsid w:val="008E23AA"/>
    <w:rsid w:val="008E38D1"/>
    <w:rsid w:val="008E71CA"/>
    <w:rsid w:val="008F6738"/>
    <w:rsid w:val="009155D9"/>
    <w:rsid w:val="009162B2"/>
    <w:rsid w:val="0092657D"/>
    <w:rsid w:val="0093459D"/>
    <w:rsid w:val="00957AF8"/>
    <w:rsid w:val="0098188D"/>
    <w:rsid w:val="00986333"/>
    <w:rsid w:val="00994759"/>
    <w:rsid w:val="009B168C"/>
    <w:rsid w:val="009B2E57"/>
    <w:rsid w:val="00A36D6A"/>
    <w:rsid w:val="00A65A09"/>
    <w:rsid w:val="00AA1BEA"/>
    <w:rsid w:val="00AC6342"/>
    <w:rsid w:val="00AD64AB"/>
    <w:rsid w:val="00AE41C2"/>
    <w:rsid w:val="00B20510"/>
    <w:rsid w:val="00B2301F"/>
    <w:rsid w:val="00B574BF"/>
    <w:rsid w:val="00B73FE4"/>
    <w:rsid w:val="00BD011C"/>
    <w:rsid w:val="00BD52F5"/>
    <w:rsid w:val="00BE3563"/>
    <w:rsid w:val="00C32F97"/>
    <w:rsid w:val="00C727FB"/>
    <w:rsid w:val="00C81CB4"/>
    <w:rsid w:val="00C91122"/>
    <w:rsid w:val="00C91512"/>
    <w:rsid w:val="00C9313C"/>
    <w:rsid w:val="00C94D10"/>
    <w:rsid w:val="00CA470C"/>
    <w:rsid w:val="00CD5530"/>
    <w:rsid w:val="00CE7859"/>
    <w:rsid w:val="00CE78C4"/>
    <w:rsid w:val="00D03DBF"/>
    <w:rsid w:val="00D34CDB"/>
    <w:rsid w:val="00D61B21"/>
    <w:rsid w:val="00D65E03"/>
    <w:rsid w:val="00D67C5D"/>
    <w:rsid w:val="00D72B5F"/>
    <w:rsid w:val="00D76D59"/>
    <w:rsid w:val="00D9233B"/>
    <w:rsid w:val="00DB796D"/>
    <w:rsid w:val="00E50CC6"/>
    <w:rsid w:val="00E60D86"/>
    <w:rsid w:val="00E642DA"/>
    <w:rsid w:val="00E86736"/>
    <w:rsid w:val="00E911A7"/>
    <w:rsid w:val="00EB1428"/>
    <w:rsid w:val="00ED35E7"/>
    <w:rsid w:val="00ED7129"/>
    <w:rsid w:val="00EF1082"/>
    <w:rsid w:val="00F06147"/>
    <w:rsid w:val="00F22A80"/>
    <w:rsid w:val="00F32441"/>
    <w:rsid w:val="00F32E91"/>
    <w:rsid w:val="00F36B45"/>
    <w:rsid w:val="00F5337D"/>
    <w:rsid w:val="00F66E92"/>
    <w:rsid w:val="00F80FD8"/>
    <w:rsid w:val="00FA19EF"/>
    <w:rsid w:val="00FA1AF1"/>
    <w:rsid w:val="00FB6B1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30CFA"/>
  <w15:docId w15:val="{4DC941C5-FCDD-4126-9C40-7029944D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2D175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312A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12A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3A562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A562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A562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9475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475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2255</Words>
  <Characters>12856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91</cp:revision>
  <dcterms:created xsi:type="dcterms:W3CDTF">2019-01-29T10:55:00Z</dcterms:created>
  <dcterms:modified xsi:type="dcterms:W3CDTF">2025-03-21T11:12:00Z</dcterms:modified>
</cp:coreProperties>
</file>